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D60C94" w14:textId="77777777" w:rsidR="00A85057" w:rsidRDefault="00000000">
      <w:pPr>
        <w:spacing w:line="240" w:lineRule="auto"/>
        <w:ind w:firstLine="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Žádost o přestup dítěte z jiné základní školy</w:t>
      </w:r>
    </w:p>
    <w:p w14:paraId="04AD657B" w14:textId="77777777" w:rsidR="00A85057" w:rsidRDefault="00A85057">
      <w:pPr>
        <w:spacing w:line="240" w:lineRule="auto"/>
        <w:ind w:firstLine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0B1ADFC0" w14:textId="10D0D0E7" w:rsidR="00A85057" w:rsidRDefault="00000000" w:rsidP="006F0268">
      <w:pPr>
        <w:spacing w:after="0" w:line="36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Žádám o přijetí dítěte......................................................................., nar..............................................., </w:t>
      </w:r>
      <w:r w:rsidR="006F0268">
        <w:rPr>
          <w:rFonts w:ascii="Calibri" w:eastAsia="Calibri" w:hAnsi="Calibri" w:cs="Calibri"/>
        </w:rPr>
        <w:t>rodné číslo</w:t>
      </w:r>
      <w:r w:rsidR="006F0268" w:rsidRPr="006F0268">
        <w:rPr>
          <w:rFonts w:ascii="Calibri" w:hAnsi="Calibri" w:cs="Calibri"/>
          <w:color w:val="000000"/>
        </w:rPr>
        <w:t xml:space="preserve"> </w:t>
      </w:r>
      <w:proofErr w:type="gramStart"/>
      <w:r w:rsidR="006F0268">
        <w:rPr>
          <w:rFonts w:ascii="Calibri" w:hAnsi="Calibri" w:cs="Calibri"/>
          <w:color w:val="000000"/>
        </w:rPr>
        <w:t>...............................................,</w:t>
      </w:r>
      <w:r w:rsidR="006F0268">
        <w:rPr>
          <w:rFonts w:ascii="Calibri" w:hAnsi="Calibri" w:cs="Calibri"/>
          <w:color w:val="000000"/>
        </w:rPr>
        <w:t>,</w:t>
      </w:r>
      <w:proofErr w:type="gramEnd"/>
      <w:r w:rsidR="006F0268">
        <w:rPr>
          <w:rFonts w:ascii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</w:rPr>
        <w:t>zdravotní pojišťovna................................................</w:t>
      </w:r>
    </w:p>
    <w:p w14:paraId="210687D8" w14:textId="77777777" w:rsidR="00A85057" w:rsidRDefault="00000000" w:rsidP="006F0268">
      <w:pPr>
        <w:spacing w:after="0" w:line="36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 základnímu vzdělání na Česko-anglickou základní školu s.r.o. ve školním roce ..................................</w:t>
      </w:r>
    </w:p>
    <w:p w14:paraId="12961AB3" w14:textId="77777777" w:rsidR="00A85057" w:rsidRDefault="00000000" w:rsidP="006F0268">
      <w:pPr>
        <w:spacing w:after="0" w:line="36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od.................................... do.................................. ročníku. </w:t>
      </w:r>
    </w:p>
    <w:p w14:paraId="238B0578" w14:textId="77777777" w:rsidR="00A85057" w:rsidRDefault="00000000" w:rsidP="006F0268">
      <w:pPr>
        <w:spacing w:after="0" w:line="36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Přestupuje ze..........................................................................................................................................</w:t>
      </w:r>
    </w:p>
    <w:p w14:paraId="275D882A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</w:rPr>
      </w:pPr>
    </w:p>
    <w:p w14:paraId="4A3D763E" w14:textId="1F32EE84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Zákonný zástupce dítěte </w:t>
      </w:r>
      <w:r w:rsidR="006F0268">
        <w:rPr>
          <w:rFonts w:ascii="Calibri" w:eastAsia="Calibri" w:hAnsi="Calibri" w:cs="Calibri"/>
          <w:b/>
          <w:bCs/>
        </w:rPr>
        <w:t xml:space="preserve">– </w:t>
      </w:r>
      <w:r>
        <w:rPr>
          <w:rFonts w:ascii="Calibri" w:eastAsia="Calibri" w:hAnsi="Calibri" w:cs="Calibri"/>
          <w:b/>
          <w:bCs/>
        </w:rPr>
        <w:t>matka</w:t>
      </w:r>
      <w:r w:rsidR="006F0268">
        <w:rPr>
          <w:rFonts w:ascii="Calibri" w:eastAsia="Calibri" w:hAnsi="Calibri" w:cs="Calibri"/>
          <w:b/>
          <w:bCs/>
        </w:rPr>
        <w:t xml:space="preserve"> / jiný</w:t>
      </w:r>
      <w:r>
        <w:rPr>
          <w:rFonts w:ascii="Calibri" w:eastAsia="Calibri" w:hAnsi="Calibri" w:cs="Calibri"/>
          <w:b/>
          <w:bCs/>
        </w:rPr>
        <w:t>:</w:t>
      </w:r>
    </w:p>
    <w:p w14:paraId="32EE1133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Jméno a příjmení:</w:t>
      </w:r>
    </w:p>
    <w:p w14:paraId="7216A1D9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Datum narození:</w:t>
      </w:r>
    </w:p>
    <w:p w14:paraId="694BF73E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Místo trvalého pobytu:</w:t>
      </w:r>
    </w:p>
    <w:p w14:paraId="2258F7A4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Adresa pro doručování: .........................................................................................................................</w:t>
      </w:r>
    </w:p>
    <w:p w14:paraId="4A211A8E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Telefon:..............................................................</w:t>
      </w:r>
      <w:proofErr w:type="gramEnd"/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E-mail:........................................................................</w:t>
      </w:r>
      <w:proofErr w:type="gramEnd"/>
    </w:p>
    <w:p w14:paraId="7B26B684" w14:textId="77777777" w:rsidR="006F0268" w:rsidRDefault="006F0268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19E88608" w14:textId="64185FBD" w:rsidR="006F0268" w:rsidRDefault="006F0268" w:rsidP="006F0268">
      <w:pPr>
        <w:spacing w:line="240" w:lineRule="auto"/>
        <w:ind w:firstLine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Zákonný zástupce dítěte – ote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</w:rPr>
        <w:t>:</w:t>
      </w:r>
    </w:p>
    <w:p w14:paraId="086A8EEA" w14:textId="77777777" w:rsidR="006F0268" w:rsidRDefault="006F0268" w:rsidP="006F0268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Jméno a příjmení:</w:t>
      </w:r>
    </w:p>
    <w:p w14:paraId="7AF96EB6" w14:textId="77777777" w:rsidR="006F0268" w:rsidRDefault="006F0268" w:rsidP="006F0268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Datum narození:</w:t>
      </w:r>
    </w:p>
    <w:p w14:paraId="4E1935CD" w14:textId="77777777" w:rsidR="006F0268" w:rsidRDefault="006F0268" w:rsidP="006F0268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Místo trvalého pobytu:</w:t>
      </w:r>
    </w:p>
    <w:p w14:paraId="3831D2B7" w14:textId="77777777" w:rsidR="006F0268" w:rsidRDefault="006F0268" w:rsidP="006F0268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Adresa pro doručování: .........................................................................................................................</w:t>
      </w:r>
    </w:p>
    <w:p w14:paraId="6A6D76C4" w14:textId="77777777" w:rsidR="006F0268" w:rsidRDefault="006F0268" w:rsidP="006F0268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Telefon:..............................................................</w:t>
      </w:r>
      <w:proofErr w:type="gramEnd"/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E-mail:........................................................................</w:t>
      </w:r>
      <w:proofErr w:type="gramEnd"/>
    </w:p>
    <w:p w14:paraId="63F71B8B" w14:textId="77777777" w:rsidR="006F0268" w:rsidRDefault="006F0268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75ECB774" w14:textId="77777777" w:rsidR="006F0268" w:rsidRDefault="006F0268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595319FA" w14:textId="77777777" w:rsidR="006F0268" w:rsidRDefault="006F0268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73049A77" w14:textId="1CE79408" w:rsidR="00A85057" w:rsidRDefault="006F0268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 w:rsidRPr="006F0268">
        <w:rPr>
          <w:rFonts w:ascii="Calibri" w:eastAsia="Calibri" w:hAnsi="Calibri" w:cs="Calibri"/>
          <w:b/>
          <w:bCs/>
          <w:sz w:val="24"/>
          <w:szCs w:val="24"/>
        </w:rPr>
        <w:lastRenderedPageBreak/>
        <w:t>Plátce pro potřeby zpracování smlouvy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6F0268">
        <w:rPr>
          <w:rFonts w:ascii="Calibri" w:eastAsia="Calibri" w:hAnsi="Calibri" w:cs="Calibri"/>
          <w:i/>
          <w:iCs/>
          <w:sz w:val="24"/>
          <w:szCs w:val="24"/>
        </w:rPr>
        <w:t xml:space="preserve">(pokud je odlišný od zákonného zástupce výše): </w:t>
      </w:r>
    </w:p>
    <w:p w14:paraId="12A6C21E" w14:textId="770047E1" w:rsidR="00A85057" w:rsidRDefault="006F0268">
      <w:pPr>
        <w:spacing w:line="240" w:lineRule="auto"/>
        <w:ind w:firstLine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Plátce</w:t>
      </w:r>
      <w:r w:rsidR="00000000">
        <w:rPr>
          <w:rFonts w:ascii="Calibri" w:eastAsia="Calibri" w:hAnsi="Calibri" w:cs="Calibri"/>
          <w:b/>
          <w:bCs/>
        </w:rPr>
        <w:t>:</w:t>
      </w:r>
    </w:p>
    <w:p w14:paraId="2271A82E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Jméno a příjmení:</w:t>
      </w:r>
    </w:p>
    <w:p w14:paraId="7D4DB7C9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Datum narození:</w:t>
      </w:r>
    </w:p>
    <w:p w14:paraId="29909A60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Místo trvalého pobytu:</w:t>
      </w:r>
    </w:p>
    <w:p w14:paraId="2B7F0E32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Adresa pro doručování: .........................................................................................................................</w:t>
      </w:r>
    </w:p>
    <w:p w14:paraId="44506C48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Telefon:..............................................................</w:t>
      </w:r>
      <w:proofErr w:type="gramEnd"/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E-mail:........................................................................</w:t>
      </w:r>
      <w:proofErr w:type="gramEnd"/>
    </w:p>
    <w:p w14:paraId="026D2B08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31188515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14B652CC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Další informace: </w:t>
      </w:r>
      <w:r>
        <w:rPr>
          <w:rFonts w:ascii="Calibri" w:eastAsia="Calibri" w:hAnsi="Calibri" w:cs="Calibri"/>
        </w:rPr>
        <w:t>údaje potřebné pro účely nastavení vhodných podpůrných opatření pro budoucího žáka školy (o speciálních vzdělávacích potřebách dítěte, o zdravotní způsobilosti ke vzdělávání a o zdravotních obtížích, které by mohly mít vliv na průběh vzdělávání):</w:t>
      </w:r>
    </w:p>
    <w:p w14:paraId="31931043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71E39DFF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443140AA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308A8B5B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(např. doporučení poradenského pracoviště školy, odborného lékaře nebo klinického psychologa, případně další s ohledem na individuální případ – soudní rozhodnutí apod.)</w:t>
      </w:r>
    </w:p>
    <w:p w14:paraId="38DD1111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i/>
          <w:iCs/>
        </w:rPr>
      </w:pPr>
    </w:p>
    <w:p w14:paraId="13E49C4F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i/>
          <w:iCs/>
        </w:rPr>
      </w:pPr>
    </w:p>
    <w:p w14:paraId="444D4217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 Karviné dne............................</w:t>
      </w:r>
    </w:p>
    <w:p w14:paraId="62ED3974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</w:rPr>
      </w:pPr>
    </w:p>
    <w:p w14:paraId="06A5ACEC" w14:textId="77777777" w:rsidR="006F0268" w:rsidRDefault="006F0268">
      <w:pPr>
        <w:spacing w:line="240" w:lineRule="auto"/>
        <w:ind w:firstLine="0"/>
        <w:jc w:val="both"/>
        <w:rPr>
          <w:rFonts w:ascii="Calibri" w:eastAsia="Calibri" w:hAnsi="Calibri" w:cs="Calibri"/>
        </w:rPr>
      </w:pPr>
    </w:p>
    <w:p w14:paraId="41C213D2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</w:rPr>
      </w:pPr>
    </w:p>
    <w:p w14:paraId="4D7F42B8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</w:t>
      </w:r>
    </w:p>
    <w:p w14:paraId="262F681C" w14:textId="77777777" w:rsidR="00A85057" w:rsidRDefault="00000000">
      <w:pPr>
        <w:spacing w:line="240" w:lineRule="auto"/>
        <w:ind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podpis zákonného zástupce</w:t>
      </w:r>
    </w:p>
    <w:p w14:paraId="72A78894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p w14:paraId="59578258" w14:textId="77777777" w:rsidR="00A85057" w:rsidRDefault="00A85057">
      <w:pPr>
        <w:spacing w:line="240" w:lineRule="auto"/>
        <w:ind w:firstLine="0"/>
        <w:jc w:val="both"/>
        <w:rPr>
          <w:rFonts w:ascii="Calibri" w:eastAsia="Calibri" w:hAnsi="Calibri" w:cs="Calibri"/>
          <w:sz w:val="24"/>
          <w:szCs w:val="24"/>
        </w:rPr>
      </w:pPr>
    </w:p>
    <w:sectPr w:rsidR="00A8505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68" w:right="1133" w:bottom="1417" w:left="1417" w:header="293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E8CB1" w14:textId="77777777" w:rsidR="00AD46B5" w:rsidRDefault="00AD46B5">
      <w:pPr>
        <w:spacing w:after="0" w:line="240" w:lineRule="auto"/>
      </w:pPr>
      <w:r>
        <w:separator/>
      </w:r>
    </w:p>
  </w:endnote>
  <w:endnote w:type="continuationSeparator" w:id="0">
    <w:p w14:paraId="5D62E07E" w14:textId="77777777" w:rsidR="00AD46B5" w:rsidRDefault="00AD4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BA19AD2-418E-E643-8750-8D86176123C8}"/>
    <w:embedBold r:id="rId2" w:fontKey="{F235A482-89B1-B449-A0C5-FB74843D4766}"/>
    <w:embedItalic r:id="rId3" w:fontKey="{DA1508B2-863A-D84C-AE9D-DE172A012596}"/>
  </w:font>
  <w:font w:name="Play">
    <w:charset w:val="00"/>
    <w:family w:val="auto"/>
    <w:pitch w:val="default"/>
    <w:embedRegular r:id="rId4" w:fontKey="{21EC8979-CB6A-D048-8419-F69A4976800C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3DDFEAF0-8AE9-2649-BC44-9E93AB057A0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F1DA8894-EA93-E444-99FB-E1E4576EE039}"/>
    <w:embedBold r:id="rId7" w:fontKey="{32411308-E9B5-0140-A29B-ED473A74BFA2}"/>
    <w:embedItalic r:id="rId8" w:fontKey="{5A01FE3A-67BE-B64B-B09C-5B41267098A9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F5BE8602-1B18-DA4D-8714-885FEF75CA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CB69D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F6AC81" w14:textId="77777777" w:rsidR="00A85057" w:rsidRDefault="00A850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B722A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6F0268">
      <w:rPr>
        <w:rFonts w:ascii="Calibri" w:eastAsia="Calibri" w:hAnsi="Calibri" w:cs="Calibri"/>
        <w:noProof/>
        <w:color w:val="000000"/>
        <w:sz w:val="24"/>
        <w:szCs w:val="24"/>
      </w:rPr>
      <w:t>2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  <w:p w14:paraId="48478176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Calibri" w:eastAsia="Calibri" w:hAnsi="Calibri" w:cs="Calibri"/>
        <w:b/>
        <w:bCs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color w:val="000000"/>
        <w:sz w:val="24"/>
        <w:szCs w:val="24"/>
      </w:rPr>
      <w:t>www.zs-karvina.cz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9CF3D1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6F0268">
      <w:rPr>
        <w:rFonts w:ascii="Calibri" w:eastAsia="Calibri" w:hAnsi="Calibri" w:cs="Calibri"/>
        <w:noProof/>
        <w:color w:val="000000"/>
        <w:sz w:val="24"/>
        <w:szCs w:val="24"/>
      </w:rPr>
      <w:t>1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  <w:p w14:paraId="6642A411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Calibri" w:eastAsia="Calibri" w:hAnsi="Calibri" w:cs="Calibri"/>
        <w:b/>
        <w:bCs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color w:val="000000"/>
        <w:sz w:val="24"/>
        <w:szCs w:val="24"/>
      </w:rPr>
      <w:t>www.zs-karvina.cz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52E385" w14:textId="77777777" w:rsidR="00AD46B5" w:rsidRDefault="00AD46B5">
      <w:pPr>
        <w:spacing w:after="0" w:line="240" w:lineRule="auto"/>
      </w:pPr>
      <w:r>
        <w:separator/>
      </w:r>
    </w:p>
  </w:footnote>
  <w:footnote w:type="continuationSeparator" w:id="0">
    <w:p w14:paraId="17DE2426" w14:textId="77777777" w:rsidR="00AD46B5" w:rsidRDefault="00AD4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C22331" w14:textId="77777777" w:rsidR="00A85057" w:rsidRDefault="00000000">
    <w:pPr>
      <w:pStyle w:val="Podnadpis"/>
      <w:spacing w:after="120" w:line="240" w:lineRule="auto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F1B28BD" wp14:editId="7FF6BDB6">
          <wp:simplePos x="0" y="0"/>
          <wp:positionH relativeFrom="column">
            <wp:posOffset>2387942</wp:posOffset>
          </wp:positionH>
          <wp:positionV relativeFrom="paragraph">
            <wp:posOffset>-228599</wp:posOffset>
          </wp:positionV>
          <wp:extent cx="1213338" cy="1213338"/>
          <wp:effectExtent l="0" t="0" r="0" b="0"/>
          <wp:wrapNone/>
          <wp:docPr id="12259395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3338" cy="1213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11467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0"/>
      <w:rPr>
        <w:color w:val="000000"/>
      </w:rPr>
    </w:pPr>
    <w:r>
      <w:rPr>
        <w:noProof/>
        <w:color w:val="000000"/>
      </w:rPr>
      <w:drawing>
        <wp:inline distT="0" distB="0" distL="0" distR="0" wp14:anchorId="37D8F444" wp14:editId="191FA601">
          <wp:extent cx="5941060" cy="1130935"/>
          <wp:effectExtent l="0" t="0" r="0" b="0"/>
          <wp:docPr id="12259395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1060" cy="1130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057"/>
    <w:rsid w:val="005A12F5"/>
    <w:rsid w:val="006F0268"/>
    <w:rsid w:val="00A85057"/>
    <w:rsid w:val="00AD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AEB2FD"/>
  <w15:docId w15:val="{A5314073-3BE9-5942-B420-358CC129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" w:eastAsia="cs-CZ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9C6B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9C6B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9C6B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9C6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9C6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9C6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9C6B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9C6B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9C6B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6B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6B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6B6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rsid w:val="009C6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9C6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9C6B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6B68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9C6B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6B68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9C6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6B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6B68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9C6B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6B68"/>
  </w:style>
  <w:style w:type="paragraph" w:styleId="Zpat">
    <w:name w:val="footer"/>
    <w:link w:val="ZpatChar"/>
    <w:uiPriority w:val="99"/>
    <w:unhideWhenUsed/>
    <w:rsid w:val="009C6B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C6B68"/>
  </w:style>
  <w:style w:type="character" w:styleId="slostrnky">
    <w:name w:val="page number"/>
    <w:basedOn w:val="Standardnpsmoodstavce"/>
    <w:uiPriority w:val="99"/>
    <w:semiHidden/>
    <w:unhideWhenUsed/>
    <w:rsid w:val="009E12B1"/>
  </w:style>
  <w:style w:type="paragraph" w:styleId="Normlnweb">
    <w:name w:val="Normal (Web)"/>
    <w:uiPriority w:val="99"/>
    <w:semiHidden/>
    <w:unhideWhenUsed/>
    <w:rsid w:val="00D6152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paragraph">
    <w:name w:val="paragraph"/>
    <w:rsid w:val="00D6152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ng-star-inserted">
    <w:name w:val="ng-star-inserted"/>
    <w:basedOn w:val="Standardnpsmoodstavce"/>
    <w:rsid w:val="00D6152F"/>
  </w:style>
  <w:style w:type="paragraph" w:styleId="Podnadpis">
    <w:name w:val="Subtitle"/>
    <w:basedOn w:val="Normln"/>
    <w:next w:val="Normln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YPlQatR5Aiu+4Jqg60LOd3+OmQ==">CgMxLjA4AHIhMUJvS0hJRU9oYjlwSjhtM2hkZnl2MngxQ2lxVnROUWxV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402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Florková</dc:creator>
  <cp:lastModifiedBy>Alexandra Florková</cp:lastModifiedBy>
  <cp:revision>2</cp:revision>
  <dcterms:created xsi:type="dcterms:W3CDTF">2026-08-05T07:37:00Z</dcterms:created>
  <dcterms:modified xsi:type="dcterms:W3CDTF">2026-09-08T09:29:00Z</dcterms:modified>
</cp:coreProperties>
</file>